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0C9" w14:textId="7908EC09" w:rsidR="00434D10" w:rsidRPr="00772977" w:rsidRDefault="00DA021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5467" w14:textId="77777777"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7777777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……………………………..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473C3E30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………………………………….</w:t>
      </w:r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  <w:r w:rsidR="007750DA">
        <w:t xml:space="preserve"> </w:t>
      </w:r>
    </w:p>
    <w:p w14:paraId="7388BE07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14:paraId="5FEEF825" w14:textId="77777777"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14:paraId="5117997F" w14:textId="53024AF3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rPr>
          <w:rFonts w:cs="Times New Roman"/>
          <w:color w:val="000000"/>
        </w:rPr>
        <w:t xml:space="preserve">Zobowiązuje się </w:t>
      </w:r>
      <w:r w:rsidRPr="00772977">
        <w:t>do wykorzystania zdobytych w trakcie Szkolenia kompetencji w ramach prowadzonych zajęć ze studentami przez co najmniej jeden semestr</w:t>
      </w:r>
      <w:r w:rsidR="006B0109" w:rsidRPr="00772977">
        <w:t xml:space="preserve"> (zimowy/letni 20…/20….)</w:t>
      </w:r>
      <w:r w:rsidRPr="00772977">
        <w:t>.</w:t>
      </w:r>
      <w:r w:rsidRPr="00772977">
        <w:rPr>
          <w:rStyle w:val="Odwoanieprzypisudolnego"/>
        </w:rPr>
        <w:footnoteReference w:id="1"/>
      </w:r>
      <w:r w:rsidRPr="00772977">
        <w:t xml:space="preserve"> </w:t>
      </w:r>
    </w:p>
    <w:p w14:paraId="11688D75" w14:textId="1F5CB3A8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………………………………………………………………..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2E53" w14:textId="77777777" w:rsidR="00450F12" w:rsidRDefault="00450F12" w:rsidP="00E431E6">
      <w:pPr>
        <w:spacing w:after="0" w:line="240" w:lineRule="auto"/>
      </w:pPr>
      <w:r>
        <w:separator/>
      </w:r>
    </w:p>
  </w:endnote>
  <w:endnote w:type="continuationSeparator" w:id="0">
    <w:p w14:paraId="30A2584A" w14:textId="77777777" w:rsidR="00450F12" w:rsidRDefault="00450F12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0E01" w14:textId="77777777" w:rsidR="00450F12" w:rsidRDefault="00450F12" w:rsidP="00E431E6">
      <w:pPr>
        <w:spacing w:after="0" w:line="240" w:lineRule="auto"/>
      </w:pPr>
      <w:r>
        <w:separator/>
      </w:r>
    </w:p>
  </w:footnote>
  <w:footnote w:type="continuationSeparator" w:id="0">
    <w:p w14:paraId="2ABC9996" w14:textId="77777777" w:rsidR="00450F12" w:rsidRDefault="00450F12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C1F34"/>
    <w:rsid w:val="000C73EB"/>
    <w:rsid w:val="00100A2A"/>
    <w:rsid w:val="00154D20"/>
    <w:rsid w:val="00165AD0"/>
    <w:rsid w:val="001E6E25"/>
    <w:rsid w:val="00212DC4"/>
    <w:rsid w:val="00251C8C"/>
    <w:rsid w:val="002A55F4"/>
    <w:rsid w:val="00304CF4"/>
    <w:rsid w:val="003818FB"/>
    <w:rsid w:val="003D7A08"/>
    <w:rsid w:val="003E5BB3"/>
    <w:rsid w:val="003F7D42"/>
    <w:rsid w:val="00405F1D"/>
    <w:rsid w:val="00434D10"/>
    <w:rsid w:val="00450F12"/>
    <w:rsid w:val="00467ED7"/>
    <w:rsid w:val="00494CAC"/>
    <w:rsid w:val="00506D69"/>
    <w:rsid w:val="00524633"/>
    <w:rsid w:val="005D5131"/>
    <w:rsid w:val="006B0109"/>
    <w:rsid w:val="00736692"/>
    <w:rsid w:val="0074679E"/>
    <w:rsid w:val="00772977"/>
    <w:rsid w:val="007750DA"/>
    <w:rsid w:val="00794568"/>
    <w:rsid w:val="008C142D"/>
    <w:rsid w:val="00987A5F"/>
    <w:rsid w:val="00A015D9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2020-03-30T09:40:00Z</dcterms:created>
  <dcterms:modified xsi:type="dcterms:W3CDTF">2020-03-30T09:40:00Z</dcterms:modified>
</cp:coreProperties>
</file>